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09" w:rsidRDefault="00E75909" w:rsidP="00E75909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5</w:t>
      </w:r>
      <w:bookmarkStart w:id="0" w:name="_GoBack"/>
      <w:bookmarkEnd w:id="0"/>
    </w:p>
    <w:p w:rsidR="004D1F94" w:rsidRPr="004D1F94" w:rsidRDefault="00E75909" w:rsidP="00E759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     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15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27/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 đến 31/</w:t>
      </w:r>
      <w:r>
        <w:rPr>
          <w:rFonts w:eastAsia="Times New Roman"/>
          <w:b/>
          <w:i/>
          <w:sz w:val="34"/>
          <w:szCs w:val="34"/>
          <w:highlight w:val="yellow"/>
        </w:rPr>
        <w:t>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2/2021</w:t>
      </w:r>
    </w:p>
    <w:tbl>
      <w:tblPr>
        <w:tblpPr w:leftFromText="180" w:rightFromText="180" w:vertAnchor="text" w:horzAnchor="margin" w:tblpXSpec="center" w:tblpY="450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0"/>
        <w:gridCol w:w="1276"/>
        <w:gridCol w:w="3686"/>
        <w:gridCol w:w="3544"/>
      </w:tblGrid>
      <w:tr w:rsidR="00C4423E" w:rsidRPr="00F74FC1" w:rsidTr="00835166">
        <w:tc>
          <w:tcPr>
            <w:tcW w:w="978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Tiết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Môn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Bài</w:t>
            </w:r>
          </w:p>
        </w:tc>
        <w:tc>
          <w:tcPr>
            <w:tcW w:w="3544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Đường link</w:t>
            </w:r>
          </w:p>
        </w:tc>
      </w:tr>
      <w:tr w:rsidR="00AF02C1" w:rsidRPr="00936827" w:rsidTr="00D01B65"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AF02C1" w:rsidRPr="00936827" w:rsidRDefault="00AF02C1" w:rsidP="00AF02C1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AF02C1" w:rsidRPr="00936827" w:rsidRDefault="00534ED7" w:rsidP="00AF0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  <w:r w:rsidR="00AF02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F02C1" w:rsidRPr="00936827" w:rsidRDefault="00AF02C1" w:rsidP="00AF0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AF02C1" w:rsidRPr="00936827" w:rsidRDefault="00AF02C1" w:rsidP="00AF0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AF02C1" w:rsidRPr="00936827" w:rsidRDefault="00AF02C1" w:rsidP="00AF0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F02C1" w:rsidRPr="00936827" w:rsidRDefault="00AF02C1" w:rsidP="00AF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F02C1" w:rsidRPr="00663613" w:rsidRDefault="00534ED7" w:rsidP="00AF0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Sinh hoạt tuần 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F02C1" w:rsidRDefault="00BD7715" w:rsidP="00AF02C1">
            <w:r w:rsidRPr="00BD7715">
              <w:t>https://youtu.be/S-0ekSz1joE</w:t>
            </w:r>
          </w:p>
        </w:tc>
      </w:tr>
      <w:tr w:rsidR="0004554E" w:rsidRPr="00936827" w:rsidTr="007D3353">
        <w:trPr>
          <w:trHeight w:val="35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Mỹ thuật</w:t>
            </w:r>
          </w:p>
        </w:tc>
        <w:tc>
          <w:tcPr>
            <w:tcW w:w="3686" w:type="dxa"/>
            <w:shd w:val="clear" w:color="auto" w:fill="auto"/>
          </w:tcPr>
          <w:p w:rsidR="0004554E" w:rsidRPr="00684CE0" w:rsidRDefault="0004554E" w:rsidP="0004554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684CE0">
              <w:rPr>
                <w:rFonts w:eastAsia="Times New Roman"/>
                <w:bCs/>
                <w:sz w:val="24"/>
                <w:szCs w:val="24"/>
                <w:lang w:val="en-US"/>
              </w:rPr>
              <w:t>Trang trí đầu báo tường.</w:t>
            </w:r>
          </w:p>
        </w:tc>
        <w:tc>
          <w:tcPr>
            <w:tcW w:w="3544" w:type="dxa"/>
            <w:shd w:val="clear" w:color="auto" w:fill="auto"/>
          </w:tcPr>
          <w:p w:rsidR="0004554E" w:rsidRPr="00684CE0" w:rsidRDefault="0004554E" w:rsidP="0004554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684CE0">
              <w:rPr>
                <w:rFonts w:eastAsia="Times New Roman"/>
                <w:bCs/>
                <w:sz w:val="24"/>
                <w:szCs w:val="24"/>
              </w:rPr>
              <w:t>https://youtu.be/1ZgYC6WIBmE</w:t>
            </w:r>
          </w:p>
        </w:tc>
      </w:tr>
      <w:tr w:rsidR="0004554E" w:rsidRPr="00936827" w:rsidTr="00D01B65">
        <w:trPr>
          <w:trHeight w:val="41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554E" w:rsidRPr="00663613" w:rsidRDefault="0004554E" w:rsidP="000455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5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Buôn Chư Lênh đón cô giáo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554E" w:rsidRPr="0004554E" w:rsidRDefault="0004554E" w:rsidP="0004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https://youtu.be/iwenjNYB6s4</w:t>
            </w:r>
          </w:p>
        </w:tc>
      </w:tr>
      <w:tr w:rsidR="0004554E" w:rsidRPr="00936827" w:rsidTr="00341E8C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554E" w:rsidRPr="00936827" w:rsidRDefault="0004554E" w:rsidP="000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vAlign w:val="bottom"/>
          </w:tcPr>
          <w:p w:rsidR="0004554E" w:rsidRPr="00EA7B6B" w:rsidRDefault="000E5F11" w:rsidP="0004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554E" w:rsidRDefault="00500484" w:rsidP="0004554E">
            <w:r w:rsidRPr="00500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https://youtu.be/23HSey2_0QI</w:t>
            </w:r>
          </w:p>
        </w:tc>
      </w:tr>
      <w:tr w:rsidR="005C409E" w:rsidRPr="00936827" w:rsidTr="00FB759E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 tả</w:t>
            </w:r>
          </w:p>
        </w:tc>
        <w:tc>
          <w:tcPr>
            <w:tcW w:w="3686" w:type="dxa"/>
            <w:vAlign w:val="bottom"/>
          </w:tcPr>
          <w:p w:rsidR="005C409E" w:rsidRPr="00500484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4">
              <w:rPr>
                <w:rFonts w:ascii="Times New Roman" w:hAnsi="Times New Roman" w:cs="Times New Roman"/>
                <w:sz w:val="24"/>
                <w:szCs w:val="24"/>
              </w:rPr>
              <w:t>Nghe-viết : Buôn Chư Lênh đón cô giáo</w:t>
            </w:r>
          </w:p>
        </w:tc>
        <w:tc>
          <w:tcPr>
            <w:tcW w:w="3544" w:type="dxa"/>
            <w:vAlign w:val="bottom"/>
          </w:tcPr>
          <w:p w:rsidR="005C409E" w:rsidRPr="00211D53" w:rsidRDefault="005C409E" w:rsidP="005C4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https://youtu.be/qYDyunjRnys</w:t>
            </w:r>
          </w:p>
        </w:tc>
      </w:tr>
      <w:tr w:rsidR="005C409E" w:rsidRPr="00936827" w:rsidTr="00971E94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Kĩ thuật</w:t>
            </w:r>
          </w:p>
        </w:tc>
        <w:tc>
          <w:tcPr>
            <w:tcW w:w="3686" w:type="dxa"/>
            <w:shd w:val="clear" w:color="auto" w:fill="E2EFD9" w:themeFill="accent6" w:themeFillTint="33"/>
            <w:vAlign w:val="bottom"/>
          </w:tcPr>
          <w:p w:rsidR="005C409E" w:rsidRPr="00EA7B6B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Cắt, khâu, thêu tự chọn.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5C409E" w:rsidRDefault="005C409E" w:rsidP="005C409E">
            <w:r w:rsidRPr="00F16152">
              <w:t>https://youtu.be/wirxL5H6eO4</w:t>
            </w:r>
          </w:p>
        </w:tc>
      </w:tr>
      <w:tr w:rsidR="005C409E" w:rsidRPr="00936827" w:rsidTr="00FF45BF">
        <w:trPr>
          <w:trHeight w:val="446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vAlign w:val="bottom"/>
          </w:tcPr>
          <w:p w:rsidR="005C409E" w:rsidRPr="00500484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4">
              <w:rPr>
                <w:rFonts w:ascii="Times New Roman" w:hAnsi="Times New Roman" w:cs="Times New Roman"/>
                <w:sz w:val="24"/>
                <w:szCs w:val="24"/>
              </w:rPr>
              <w:t>MRVT: Hạnh phúc</w:t>
            </w:r>
          </w:p>
        </w:tc>
        <w:tc>
          <w:tcPr>
            <w:tcW w:w="3544" w:type="dxa"/>
            <w:vAlign w:val="bottom"/>
          </w:tcPr>
          <w:p w:rsidR="005C409E" w:rsidRPr="00211D53" w:rsidRDefault="005C409E" w:rsidP="005C4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https://youtu.be/ZTlfqJxTNwg</w:t>
            </w:r>
          </w:p>
        </w:tc>
      </w:tr>
      <w:tr w:rsidR="005C409E" w:rsidRPr="00936827" w:rsidTr="00D01B65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auto"/>
          </w:tcPr>
          <w:p w:rsidR="005C409E" w:rsidRPr="00036D3E" w:rsidRDefault="005C409E" w:rsidP="005C409E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04554E">
              <w:rPr>
                <w:rFonts w:eastAsia="Times New Roman"/>
                <w:bCs/>
                <w:sz w:val="24"/>
                <w:szCs w:val="24"/>
                <w:lang w:val="en-US" w:bidi="en-US"/>
              </w:rPr>
              <w:t>Đội hình đội ngũ.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C409E" w:rsidRDefault="005C409E" w:rsidP="005C409E">
            <w:r w:rsidRPr="00045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https://youtu.be/QRxOf8zWJ54</w:t>
            </w:r>
          </w:p>
        </w:tc>
      </w:tr>
      <w:tr w:rsidR="005C409E" w:rsidRPr="00936827" w:rsidTr="00522770">
        <w:trPr>
          <w:trHeight w:val="35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5C409E" w:rsidRPr="007004B0" w:rsidRDefault="005C409E" w:rsidP="005C409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4B0">
              <w:rPr>
                <w:rFonts w:ascii="Times New Roman" w:hAnsi="Times New Roman" w:cs="Times New Roman"/>
                <w:bCs/>
                <w:sz w:val="24"/>
                <w:szCs w:val="24"/>
                <w:lang w:val="en-MY"/>
              </w:rPr>
              <w:t>Unit 6: Whose jacket is this? -</w:t>
            </w:r>
            <w:r w:rsidRPr="00700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Lesson 5</w:t>
            </w:r>
          </w:p>
        </w:tc>
        <w:tc>
          <w:tcPr>
            <w:tcW w:w="3544" w:type="dxa"/>
          </w:tcPr>
          <w:p w:rsidR="005C409E" w:rsidRPr="007004B0" w:rsidRDefault="005C409E" w:rsidP="005C409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4B0">
              <w:rPr>
                <w:rFonts w:ascii="Times New Roman" w:hAnsi="Times New Roman" w:cs="Times New Roman"/>
                <w:bCs/>
                <w:sz w:val="24"/>
                <w:szCs w:val="24"/>
              </w:rPr>
              <w:t>https://youtu.be/sUDwGPJsx4g</w:t>
            </w:r>
          </w:p>
        </w:tc>
      </w:tr>
      <w:tr w:rsidR="005C409E" w:rsidRPr="00936827" w:rsidTr="00A74E4B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Khoa học</w:t>
            </w: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vAlign w:val="bottom"/>
          </w:tcPr>
          <w:p w:rsidR="005C409E" w:rsidRPr="00EA7B6B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Thủy tinh</w:t>
            </w:r>
          </w:p>
        </w:tc>
        <w:tc>
          <w:tcPr>
            <w:tcW w:w="3544" w:type="dxa"/>
            <w:vAlign w:val="bottom"/>
          </w:tcPr>
          <w:p w:rsidR="005C409E" w:rsidRPr="00211D53" w:rsidRDefault="005C409E" w:rsidP="005C4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https://youtu.be/FK1539x962A</w:t>
            </w:r>
          </w:p>
        </w:tc>
      </w:tr>
      <w:tr w:rsidR="005C409E" w:rsidRPr="00936827" w:rsidTr="00971E94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E2EFD9" w:themeFill="accent6" w:themeFillTint="33"/>
            <w:vAlign w:val="bottom"/>
          </w:tcPr>
          <w:p w:rsidR="005C409E" w:rsidRPr="00EA7B6B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THTHD-GV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5C409E" w:rsidRDefault="005C409E" w:rsidP="005C409E"/>
        </w:tc>
      </w:tr>
      <w:tr w:rsidR="005C409E" w:rsidRPr="00936827" w:rsidTr="00971E94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60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Kể chuyện</w:t>
            </w:r>
          </w:p>
        </w:tc>
        <w:tc>
          <w:tcPr>
            <w:tcW w:w="3686" w:type="dxa"/>
            <w:shd w:val="clear" w:color="auto" w:fill="E2EFD9" w:themeFill="accent6" w:themeFillTint="33"/>
            <w:vAlign w:val="bottom"/>
          </w:tcPr>
          <w:p w:rsidR="005C409E" w:rsidRPr="00EA7B6B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THTHD-GV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5C409E" w:rsidRDefault="005C409E" w:rsidP="005C409E"/>
        </w:tc>
      </w:tr>
      <w:tr w:rsidR="005C409E" w:rsidRPr="00936827" w:rsidTr="00D47EFD">
        <w:trPr>
          <w:trHeight w:val="419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Tập đọc</w:t>
            </w:r>
          </w:p>
        </w:tc>
        <w:tc>
          <w:tcPr>
            <w:tcW w:w="3686" w:type="dxa"/>
            <w:vAlign w:val="bottom"/>
          </w:tcPr>
          <w:p w:rsidR="005C409E" w:rsidRPr="00EA7B6B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Về ngôi nhà đang xây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C409E" w:rsidRDefault="00083BF3" w:rsidP="005C409E">
            <w:hyperlink r:id="rId7" w:history="1">
              <w:r w:rsidR="005C409E" w:rsidRPr="0050048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https://youtu.be/AlhuEE5uH78</w:t>
              </w:r>
            </w:hyperlink>
          </w:p>
        </w:tc>
      </w:tr>
      <w:tr w:rsidR="005C409E" w:rsidRPr="00936827" w:rsidTr="00D01B65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86" w:type="dxa"/>
            <w:shd w:val="clear" w:color="auto" w:fill="auto"/>
          </w:tcPr>
          <w:p w:rsidR="005C409E" w:rsidRPr="00663613" w:rsidRDefault="005C409E" w:rsidP="005C40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Tỉ số phần trăm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C409E" w:rsidRDefault="005C409E" w:rsidP="005C409E">
            <w:r w:rsidRPr="00500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https://youtu.be/9adxqlj3ItQ</w:t>
            </w:r>
          </w:p>
        </w:tc>
      </w:tr>
      <w:tr w:rsidR="005C409E" w:rsidRPr="00936827" w:rsidTr="00267B2E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4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vAlign w:val="bottom"/>
          </w:tcPr>
          <w:p w:rsidR="005C409E" w:rsidRPr="00500484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4">
              <w:rPr>
                <w:rFonts w:ascii="Times New Roman" w:hAnsi="Times New Roman" w:cs="Times New Roman"/>
                <w:sz w:val="24"/>
                <w:szCs w:val="24"/>
              </w:rPr>
              <w:t>Luyện tập tả người(Tả hoạt động)</w:t>
            </w:r>
          </w:p>
        </w:tc>
        <w:tc>
          <w:tcPr>
            <w:tcW w:w="3544" w:type="dxa"/>
            <w:vAlign w:val="bottom"/>
          </w:tcPr>
          <w:p w:rsidR="005C409E" w:rsidRPr="00211D53" w:rsidRDefault="005C409E" w:rsidP="005C4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https://youtu.be/9m7fZYh9Dzs</w:t>
            </w:r>
          </w:p>
        </w:tc>
      </w:tr>
      <w:tr w:rsidR="005C409E" w:rsidRPr="00936827" w:rsidTr="00B244A3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Địa lí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409E" w:rsidRPr="0004554E" w:rsidRDefault="005C409E" w:rsidP="005C409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Thương mại và du lịch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409E" w:rsidRPr="005C409E" w:rsidRDefault="005C409E" w:rsidP="005C409E">
            <w:pPr>
              <w:spacing w:before="120" w:after="120"/>
              <w:rPr>
                <w:bCs/>
                <w:sz w:val="24"/>
                <w:szCs w:val="24"/>
              </w:rPr>
            </w:pPr>
            <w:r w:rsidRPr="005C4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https://youtu.be/YayJNqPe4VE</w:t>
            </w:r>
          </w:p>
        </w:tc>
      </w:tr>
      <w:tr w:rsidR="005C409E" w:rsidRPr="00936827" w:rsidTr="00971E94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5C409E" w:rsidRPr="00684CE0" w:rsidRDefault="005C409E" w:rsidP="005C409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684CE0">
              <w:rPr>
                <w:rFonts w:eastAsia="Times New Roman"/>
                <w:bCs/>
                <w:sz w:val="24"/>
                <w:szCs w:val="24"/>
                <w:lang w:val="en-US"/>
              </w:rPr>
              <w:t>Chủ đề 15: Thay đổi bút vẽ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5C409E" w:rsidRPr="00684CE0" w:rsidRDefault="005C409E" w:rsidP="005C409E">
            <w:pPr>
              <w:pStyle w:val="ListParagraph"/>
              <w:spacing w:before="120" w:after="12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684CE0">
              <w:rPr>
                <w:rFonts w:eastAsia="Times New Roman"/>
                <w:bCs/>
                <w:sz w:val="24"/>
                <w:szCs w:val="24"/>
                <w:lang w:val="en-US"/>
              </w:rPr>
              <w:t>https://youtu.be/sC2_3K_Ck-I</w:t>
            </w:r>
          </w:p>
        </w:tc>
      </w:tr>
      <w:tr w:rsidR="005C409E" w:rsidRPr="00936827" w:rsidTr="00FC0AAE">
        <w:trPr>
          <w:trHeight w:val="392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Lịch sử</w:t>
            </w:r>
          </w:p>
        </w:tc>
        <w:tc>
          <w:tcPr>
            <w:tcW w:w="3686" w:type="dxa"/>
            <w:vAlign w:val="bottom"/>
          </w:tcPr>
          <w:p w:rsidR="005C409E" w:rsidRPr="00EA7B6B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Chiến thắng Biên giới thu – đông 1950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C409E" w:rsidRDefault="005C409E" w:rsidP="005C409E">
            <w:r w:rsidRPr="00500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https://youtu.be/ogkElredW1Y</w:t>
            </w:r>
          </w:p>
        </w:tc>
      </w:tr>
      <w:tr w:rsidR="005C409E" w:rsidRPr="00936827" w:rsidTr="003210D0">
        <w:trPr>
          <w:trHeight w:val="39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409E" w:rsidRPr="0004554E" w:rsidRDefault="005C409E" w:rsidP="005C409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54E">
              <w:rPr>
                <w:rFonts w:ascii="Times New Roman" w:hAnsi="Times New Roman" w:cs="Times New Roman"/>
                <w:bCs/>
                <w:sz w:val="24"/>
                <w:szCs w:val="24"/>
              </w:rPr>
              <w:t>Chủ đề 4: Em yêu cuộc sống thanh bình</w:t>
            </w:r>
            <w:r w:rsidRPr="000455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5C409E" w:rsidRPr="0004554E" w:rsidRDefault="005C409E" w:rsidP="005C40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54E">
              <w:rPr>
                <w:rFonts w:ascii="Times New Roman" w:hAnsi="Times New Roman" w:cs="Times New Roman"/>
                <w:bCs/>
                <w:sz w:val="24"/>
                <w:szCs w:val="24"/>
              </w:rPr>
              <w:t>- Ôn TĐN số 3 (Gõ đệm theo tiết tấu phù hợp cho bài)</w:t>
            </w:r>
          </w:p>
          <w:p w:rsidR="005C409E" w:rsidRPr="0004554E" w:rsidRDefault="005C409E" w:rsidP="005C409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54E">
              <w:rPr>
                <w:rFonts w:ascii="Times New Roman" w:hAnsi="Times New Roman" w:cs="Times New Roman"/>
                <w:bCs/>
                <w:sz w:val="24"/>
                <w:szCs w:val="24"/>
              </w:rPr>
              <w:t>- Kể chuyện: Nghệ sĩ Cao Văn Lầu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409E" w:rsidRPr="00684CE0" w:rsidRDefault="005C409E" w:rsidP="005C409E">
            <w:pPr>
              <w:spacing w:before="120" w:after="120"/>
              <w:rPr>
                <w:bCs/>
                <w:sz w:val="24"/>
                <w:szCs w:val="24"/>
              </w:rPr>
            </w:pPr>
            <w:r w:rsidRPr="00684CE0">
              <w:rPr>
                <w:bCs/>
                <w:sz w:val="24"/>
                <w:szCs w:val="24"/>
              </w:rPr>
              <w:t>https://youtu.be/rAwT7TPXmk0</w:t>
            </w:r>
          </w:p>
        </w:tc>
      </w:tr>
      <w:tr w:rsidR="005C409E" w:rsidRPr="00AD1076" w:rsidTr="00835166">
        <w:trPr>
          <w:trHeight w:val="145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86" w:type="dxa"/>
          </w:tcPr>
          <w:p w:rsidR="005C409E" w:rsidRPr="007004B0" w:rsidRDefault="005C409E" w:rsidP="005C409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4B0">
              <w:rPr>
                <w:rFonts w:ascii="Times New Roman" w:hAnsi="Times New Roman" w:cs="Times New Roman"/>
                <w:bCs/>
                <w:sz w:val="24"/>
                <w:szCs w:val="24"/>
                <w:lang w:val="en-MY"/>
              </w:rPr>
              <w:t>Unit 6: Whose jacket is this? -</w:t>
            </w:r>
            <w:r w:rsidRPr="00700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Lesson 6</w:t>
            </w:r>
          </w:p>
        </w:tc>
        <w:tc>
          <w:tcPr>
            <w:tcW w:w="3544" w:type="dxa"/>
          </w:tcPr>
          <w:p w:rsidR="005C409E" w:rsidRPr="007004B0" w:rsidRDefault="005C409E" w:rsidP="005C409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004B0">
              <w:rPr>
                <w:rFonts w:ascii="Times New Roman" w:hAnsi="Times New Roman" w:cs="Times New Roman"/>
                <w:bCs/>
                <w:sz w:val="24"/>
                <w:szCs w:val="24"/>
              </w:rPr>
              <w:t>https://youtu.be/IMrgghgo3FI</w:t>
            </w:r>
          </w:p>
        </w:tc>
      </w:tr>
      <w:tr w:rsidR="005C409E" w:rsidRPr="00936827" w:rsidTr="00F32B02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Khoa học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409E" w:rsidRPr="00663613" w:rsidRDefault="005C409E" w:rsidP="005C409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 su</w:t>
            </w:r>
          </w:p>
        </w:tc>
        <w:tc>
          <w:tcPr>
            <w:tcW w:w="3544" w:type="dxa"/>
            <w:vAlign w:val="bottom"/>
          </w:tcPr>
          <w:p w:rsidR="005C409E" w:rsidRPr="00211D53" w:rsidRDefault="005C409E" w:rsidP="005C4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https://youtu.be/sGhE7YdyeT0</w:t>
            </w:r>
          </w:p>
        </w:tc>
      </w:tr>
      <w:tr w:rsidR="005C409E" w:rsidRPr="00936827" w:rsidTr="00EC2D1F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5C409E" w:rsidRPr="00522770" w:rsidRDefault="005C409E" w:rsidP="005C409E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THTHD-GV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5C409E" w:rsidRPr="00947FD7" w:rsidRDefault="005C409E" w:rsidP="005C409E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</w:tr>
      <w:tr w:rsidR="005C409E" w:rsidRPr="00936827" w:rsidTr="00835166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C409E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5C409E" w:rsidRPr="00663613" w:rsidRDefault="005C409E" w:rsidP="005C409E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THTHD-GVBMN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5C409E" w:rsidRPr="008B228D" w:rsidRDefault="005C409E" w:rsidP="005C409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5C409E" w:rsidRPr="00936827" w:rsidTr="00616B4A">
        <w:trPr>
          <w:trHeight w:val="405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31/12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3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TLV</w:t>
            </w:r>
          </w:p>
        </w:tc>
        <w:tc>
          <w:tcPr>
            <w:tcW w:w="3686" w:type="dxa"/>
            <w:vAlign w:val="bottom"/>
          </w:tcPr>
          <w:p w:rsidR="005C409E" w:rsidRPr="00500484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4">
              <w:rPr>
                <w:rFonts w:ascii="Times New Roman" w:hAnsi="Times New Roman" w:cs="Times New Roman"/>
                <w:sz w:val="24"/>
                <w:szCs w:val="24"/>
              </w:rPr>
              <w:t>Luyện tập tả người(Tả hoạt động)</w:t>
            </w:r>
          </w:p>
        </w:tc>
        <w:tc>
          <w:tcPr>
            <w:tcW w:w="3544" w:type="dxa"/>
            <w:vAlign w:val="bottom"/>
          </w:tcPr>
          <w:p w:rsidR="005C409E" w:rsidRPr="00211D53" w:rsidRDefault="005C409E" w:rsidP="005C409E">
            <w:pPr>
              <w:rPr>
                <w:sz w:val="24"/>
                <w:szCs w:val="24"/>
              </w:rPr>
            </w:pPr>
            <w:r w:rsidRPr="00211D53">
              <w:rPr>
                <w:sz w:val="24"/>
                <w:szCs w:val="24"/>
              </w:rPr>
              <w:t>https://youtu.be/IgD0_k7oHW4</w:t>
            </w:r>
          </w:p>
        </w:tc>
      </w:tr>
      <w:tr w:rsidR="005C409E" w:rsidRPr="00936827" w:rsidTr="00835166"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C409E" w:rsidRPr="00663613" w:rsidRDefault="005C409E" w:rsidP="005C409E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EA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 toán về tỉ số phần trăm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409E" w:rsidRPr="008B228D" w:rsidRDefault="00083BF3" w:rsidP="005C409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hyperlink r:id="rId8" w:history="1">
              <w:r w:rsidR="005C409E" w:rsidRPr="0050048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https://youtu.be/Ltly6nEomLY</w:t>
              </w:r>
            </w:hyperlink>
          </w:p>
        </w:tc>
      </w:tr>
      <w:tr w:rsidR="005C409E" w:rsidRPr="00936827" w:rsidTr="00364DE2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LTVC</w:t>
            </w:r>
          </w:p>
        </w:tc>
        <w:tc>
          <w:tcPr>
            <w:tcW w:w="3686" w:type="dxa"/>
            <w:vAlign w:val="bottom"/>
          </w:tcPr>
          <w:p w:rsidR="005C409E" w:rsidRPr="00500484" w:rsidRDefault="005C409E" w:rsidP="005C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4">
              <w:rPr>
                <w:rFonts w:ascii="Times New Roman" w:hAnsi="Times New Roman" w:cs="Times New Roman"/>
                <w:sz w:val="24"/>
                <w:szCs w:val="24"/>
              </w:rPr>
              <w:t>Tổng kết vốn từ</w:t>
            </w:r>
          </w:p>
        </w:tc>
        <w:tc>
          <w:tcPr>
            <w:tcW w:w="3544" w:type="dxa"/>
            <w:vAlign w:val="bottom"/>
          </w:tcPr>
          <w:p w:rsidR="005C409E" w:rsidRPr="00211D53" w:rsidRDefault="005C409E" w:rsidP="005C4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https://youtu.be/vHrCufawC-s</w:t>
            </w:r>
          </w:p>
        </w:tc>
      </w:tr>
      <w:tr w:rsidR="005C409E" w:rsidRPr="00936827" w:rsidTr="0083516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409E" w:rsidRPr="00CB01F9" w:rsidRDefault="005C409E" w:rsidP="005C4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Tổng kết tuần 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409E" w:rsidRPr="008B228D" w:rsidRDefault="005C409E" w:rsidP="005C409E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</w:p>
        </w:tc>
      </w:tr>
      <w:tr w:rsidR="005C409E" w:rsidRPr="00936827" w:rsidTr="00835166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C409E" w:rsidRPr="00936827" w:rsidRDefault="005C409E" w:rsidP="005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Đạo đức 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5C409E" w:rsidRPr="00036D3E" w:rsidRDefault="005C409E" w:rsidP="005C40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THTHD-GV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5C409E" w:rsidRPr="008B228D" w:rsidRDefault="005C409E" w:rsidP="005C409E">
            <w:pPr>
              <w:rPr>
                <w:bCs/>
                <w:sz w:val="24"/>
                <w:szCs w:val="24"/>
              </w:rPr>
            </w:pPr>
          </w:p>
        </w:tc>
      </w:tr>
    </w:tbl>
    <w:p w:rsidR="00C4423E" w:rsidRDefault="00C4423E" w:rsidP="00AD1076">
      <w:pPr>
        <w:spacing w:line="240" w:lineRule="auto"/>
      </w:pPr>
    </w:p>
    <w:sectPr w:rsidR="00C4423E" w:rsidSect="0062399A">
      <w:pgSz w:w="11906" w:h="16838"/>
      <w:pgMar w:top="142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F3" w:rsidRDefault="00083BF3" w:rsidP="008B5BC8">
      <w:pPr>
        <w:spacing w:after="0" w:line="240" w:lineRule="auto"/>
      </w:pPr>
      <w:r>
        <w:separator/>
      </w:r>
    </w:p>
  </w:endnote>
  <w:endnote w:type="continuationSeparator" w:id="0">
    <w:p w:rsidR="00083BF3" w:rsidRDefault="00083BF3" w:rsidP="008B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F3" w:rsidRDefault="00083BF3" w:rsidP="008B5BC8">
      <w:pPr>
        <w:spacing w:after="0" w:line="240" w:lineRule="auto"/>
      </w:pPr>
      <w:r>
        <w:separator/>
      </w:r>
    </w:p>
  </w:footnote>
  <w:footnote w:type="continuationSeparator" w:id="0">
    <w:p w:rsidR="00083BF3" w:rsidRDefault="00083BF3" w:rsidP="008B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036D3E"/>
    <w:rsid w:val="0004554E"/>
    <w:rsid w:val="00064A48"/>
    <w:rsid w:val="00066C90"/>
    <w:rsid w:val="00083BF3"/>
    <w:rsid w:val="00086114"/>
    <w:rsid w:val="000A224B"/>
    <w:rsid w:val="000E5F11"/>
    <w:rsid w:val="00180E3E"/>
    <w:rsid w:val="001F4A9E"/>
    <w:rsid w:val="001F74B8"/>
    <w:rsid w:val="00286120"/>
    <w:rsid w:val="00296907"/>
    <w:rsid w:val="0029766E"/>
    <w:rsid w:val="002D77EA"/>
    <w:rsid w:val="0034211A"/>
    <w:rsid w:val="003717AB"/>
    <w:rsid w:val="00394DE0"/>
    <w:rsid w:val="003C1753"/>
    <w:rsid w:val="003D4BB7"/>
    <w:rsid w:val="00405D81"/>
    <w:rsid w:val="00406C5D"/>
    <w:rsid w:val="00427ED9"/>
    <w:rsid w:val="00477828"/>
    <w:rsid w:val="004D08A6"/>
    <w:rsid w:val="004D1F94"/>
    <w:rsid w:val="004E153E"/>
    <w:rsid w:val="004E702B"/>
    <w:rsid w:val="00500484"/>
    <w:rsid w:val="00522770"/>
    <w:rsid w:val="00523095"/>
    <w:rsid w:val="00534ED7"/>
    <w:rsid w:val="0055055F"/>
    <w:rsid w:val="005522A8"/>
    <w:rsid w:val="005C409E"/>
    <w:rsid w:val="005C416B"/>
    <w:rsid w:val="005D4F59"/>
    <w:rsid w:val="005E676D"/>
    <w:rsid w:val="0062399A"/>
    <w:rsid w:val="00624FB2"/>
    <w:rsid w:val="00663613"/>
    <w:rsid w:val="00663D58"/>
    <w:rsid w:val="006A4C71"/>
    <w:rsid w:val="006A5A08"/>
    <w:rsid w:val="006B39BE"/>
    <w:rsid w:val="006C1EB8"/>
    <w:rsid w:val="006D33BC"/>
    <w:rsid w:val="007408BA"/>
    <w:rsid w:val="00745325"/>
    <w:rsid w:val="00750259"/>
    <w:rsid w:val="007951EB"/>
    <w:rsid w:val="007A6081"/>
    <w:rsid w:val="007B2BB8"/>
    <w:rsid w:val="007E2248"/>
    <w:rsid w:val="00835166"/>
    <w:rsid w:val="00837FDC"/>
    <w:rsid w:val="00862AEF"/>
    <w:rsid w:val="0089760A"/>
    <w:rsid w:val="008A1F37"/>
    <w:rsid w:val="008B228D"/>
    <w:rsid w:val="008B5BC8"/>
    <w:rsid w:val="00971E94"/>
    <w:rsid w:val="009853F8"/>
    <w:rsid w:val="009A086D"/>
    <w:rsid w:val="009B1019"/>
    <w:rsid w:val="009D0EBE"/>
    <w:rsid w:val="009F05EE"/>
    <w:rsid w:val="009F59E2"/>
    <w:rsid w:val="00A0337B"/>
    <w:rsid w:val="00A507AC"/>
    <w:rsid w:val="00A83777"/>
    <w:rsid w:val="00AD1076"/>
    <w:rsid w:val="00AF02C1"/>
    <w:rsid w:val="00B05425"/>
    <w:rsid w:val="00B07E76"/>
    <w:rsid w:val="00B93262"/>
    <w:rsid w:val="00B9384B"/>
    <w:rsid w:val="00BD763B"/>
    <w:rsid w:val="00BD7715"/>
    <w:rsid w:val="00BF3674"/>
    <w:rsid w:val="00C02907"/>
    <w:rsid w:val="00C4423E"/>
    <w:rsid w:val="00C47D09"/>
    <w:rsid w:val="00C62D8F"/>
    <w:rsid w:val="00CB01F9"/>
    <w:rsid w:val="00CE18D1"/>
    <w:rsid w:val="00D14458"/>
    <w:rsid w:val="00D16D68"/>
    <w:rsid w:val="00D367AE"/>
    <w:rsid w:val="00D4386B"/>
    <w:rsid w:val="00D52B14"/>
    <w:rsid w:val="00D63B6D"/>
    <w:rsid w:val="00D716C1"/>
    <w:rsid w:val="00DD4DA5"/>
    <w:rsid w:val="00DF127D"/>
    <w:rsid w:val="00E1777D"/>
    <w:rsid w:val="00E20334"/>
    <w:rsid w:val="00E253ED"/>
    <w:rsid w:val="00E32ED0"/>
    <w:rsid w:val="00E75909"/>
    <w:rsid w:val="00EA4D15"/>
    <w:rsid w:val="00EC2D1F"/>
    <w:rsid w:val="00F134FE"/>
    <w:rsid w:val="00F13715"/>
    <w:rsid w:val="00F16152"/>
    <w:rsid w:val="00F33626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tly6nEom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lhuEE5uH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7</cp:revision>
  <dcterms:created xsi:type="dcterms:W3CDTF">2021-12-24T16:49:00Z</dcterms:created>
  <dcterms:modified xsi:type="dcterms:W3CDTF">2021-12-26T10:27:00Z</dcterms:modified>
</cp:coreProperties>
</file>